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2" w:type="dxa"/>
        <w:tblLook w:val="01E0" w:firstRow="1" w:lastRow="1" w:firstColumn="1" w:lastColumn="1" w:noHBand="0" w:noVBand="0"/>
      </w:tblPr>
      <w:tblGrid>
        <w:gridCol w:w="3662"/>
        <w:gridCol w:w="5930"/>
      </w:tblGrid>
      <w:tr w:rsidR="00793E17" w:rsidRPr="008B0F72" w14:paraId="3CEC0194" w14:textId="77777777" w:rsidTr="00461E12">
        <w:trPr>
          <w:trHeight w:val="131"/>
        </w:trPr>
        <w:tc>
          <w:tcPr>
            <w:tcW w:w="3662" w:type="dxa"/>
            <w:shd w:val="clear" w:color="auto" w:fill="auto"/>
          </w:tcPr>
          <w:p w14:paraId="5E81B85F" w14:textId="77777777" w:rsidR="00793E17" w:rsidRPr="008B0F72" w:rsidRDefault="00793E17" w:rsidP="00E410EA">
            <w:pPr>
              <w:jc w:val="center"/>
            </w:pPr>
            <w:r w:rsidRPr="008B0F72">
              <w:t>BỘ XÂY DỰNG</w:t>
            </w:r>
          </w:p>
        </w:tc>
        <w:tc>
          <w:tcPr>
            <w:tcW w:w="5930" w:type="dxa"/>
            <w:shd w:val="clear" w:color="auto" w:fill="auto"/>
          </w:tcPr>
          <w:p w14:paraId="318B0282" w14:textId="77777777" w:rsidR="00793E17" w:rsidRPr="008B0F72" w:rsidRDefault="00793E17" w:rsidP="00E410EA">
            <w:pPr>
              <w:jc w:val="center"/>
              <w:rPr>
                <w:b/>
              </w:rPr>
            </w:pPr>
            <w:r w:rsidRPr="008B0F72">
              <w:rPr>
                <w:b/>
              </w:rPr>
              <w:t>CỘNG HÒA XÃ HỘI CHỦ NGHĨA VIỆT NAM</w:t>
            </w:r>
          </w:p>
        </w:tc>
      </w:tr>
      <w:tr w:rsidR="00793E17" w:rsidRPr="002E2DC4" w14:paraId="30A50429" w14:textId="77777777" w:rsidTr="00461E12">
        <w:trPr>
          <w:trHeight w:val="142"/>
        </w:trPr>
        <w:tc>
          <w:tcPr>
            <w:tcW w:w="3662" w:type="dxa"/>
            <w:shd w:val="clear" w:color="auto" w:fill="auto"/>
          </w:tcPr>
          <w:p w14:paraId="45056820" w14:textId="77777777" w:rsidR="00793E17" w:rsidRDefault="00793E17" w:rsidP="00E410EA">
            <w:pPr>
              <w:jc w:val="center"/>
              <w:rPr>
                <w:b/>
              </w:rPr>
            </w:pPr>
            <w:r w:rsidRPr="008B0F72">
              <w:rPr>
                <w:b/>
              </w:rPr>
              <w:t>TRƯỜNG ĐHXD MIỀN TÂY</w:t>
            </w:r>
          </w:p>
          <w:p w14:paraId="7B7879E6" w14:textId="77777777" w:rsidR="00D42CB9" w:rsidRPr="008B0F72" w:rsidRDefault="00D42CB9" w:rsidP="00E410EA">
            <w:pPr>
              <w:jc w:val="center"/>
              <w:rPr>
                <w:b/>
              </w:rPr>
            </w:pPr>
            <w:r>
              <w:rPr>
                <w:b/>
              </w:rPr>
              <w:t>TẠP CHÍ KH&amp;CN</w:t>
            </w:r>
          </w:p>
        </w:tc>
        <w:tc>
          <w:tcPr>
            <w:tcW w:w="5930" w:type="dxa"/>
            <w:shd w:val="clear" w:color="auto" w:fill="auto"/>
          </w:tcPr>
          <w:p w14:paraId="57E96A6F" w14:textId="2084C833" w:rsidR="00793E17" w:rsidRPr="008B0F72" w:rsidRDefault="00D27E51" w:rsidP="00E410EA">
            <w:pPr>
              <w:jc w:val="center"/>
              <w:rPr>
                <w:b/>
                <w:sz w:val="26"/>
                <w:szCs w:val="26"/>
              </w:rPr>
            </w:pPr>
            <w:r w:rsidRPr="00014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3E8025" wp14:editId="5F46219F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200025</wp:posOffset>
                      </wp:positionV>
                      <wp:extent cx="2013585" cy="0"/>
                      <wp:effectExtent l="6350" t="9525" r="8890" b="9525"/>
                      <wp:wrapNone/>
                      <wp:docPr id="32879508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BA40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15.75pt" to="223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f4rw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"/>
                  </w:pict>
                </mc:Fallback>
              </mc:AlternateContent>
            </w:r>
            <w:r w:rsidR="00050A18" w:rsidRPr="008B0F72">
              <w:rPr>
                <w:b/>
                <w:sz w:val="26"/>
                <w:szCs w:val="26"/>
              </w:rPr>
              <w:t>Độc lập - Tự do -</w:t>
            </w:r>
            <w:r w:rsidR="00793E17" w:rsidRPr="008B0F72">
              <w:rPr>
                <w:b/>
                <w:sz w:val="26"/>
                <w:szCs w:val="26"/>
              </w:rPr>
              <w:t xml:space="preserve"> Hạnh phúc</w:t>
            </w:r>
          </w:p>
        </w:tc>
      </w:tr>
      <w:tr w:rsidR="00793E17" w:rsidRPr="002E2DC4" w14:paraId="2C6E12A5" w14:textId="77777777" w:rsidTr="00461E12">
        <w:trPr>
          <w:trHeight w:val="99"/>
        </w:trPr>
        <w:tc>
          <w:tcPr>
            <w:tcW w:w="3662" w:type="dxa"/>
            <w:shd w:val="clear" w:color="auto" w:fill="auto"/>
          </w:tcPr>
          <w:p w14:paraId="459D5895" w14:textId="47EFCD25" w:rsidR="00793E17" w:rsidRPr="00014791" w:rsidRDefault="00D27E51" w:rsidP="00E410EA">
            <w:pPr>
              <w:jc w:val="center"/>
            </w:pPr>
            <w:r w:rsidRPr="00014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C70366" wp14:editId="3963E25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27940</wp:posOffset>
                      </wp:positionV>
                      <wp:extent cx="990600" cy="0"/>
                      <wp:effectExtent l="6350" t="6985" r="12700" b="12065"/>
                      <wp:wrapNone/>
                      <wp:docPr id="121656056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7709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2.2pt" to="125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iWsUd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930" w:type="dxa"/>
            <w:shd w:val="clear" w:color="auto" w:fill="auto"/>
          </w:tcPr>
          <w:p w14:paraId="405C351B" w14:textId="77777777" w:rsidR="00793E17" w:rsidRPr="00014791" w:rsidRDefault="00793E17" w:rsidP="00E410EA">
            <w:pPr>
              <w:jc w:val="center"/>
            </w:pPr>
          </w:p>
        </w:tc>
      </w:tr>
    </w:tbl>
    <w:p w14:paraId="15CE0282" w14:textId="77777777" w:rsidR="00793E17" w:rsidRPr="00793E17" w:rsidRDefault="00EC26CE" w:rsidP="000B5CBD">
      <w:pPr>
        <w:jc w:val="center"/>
        <w:rPr>
          <w:b/>
          <w:sz w:val="28"/>
          <w:szCs w:val="28"/>
        </w:rPr>
      </w:pPr>
      <w:r w:rsidRPr="00EC26CE">
        <w:rPr>
          <w:b/>
          <w:sz w:val="28"/>
          <w:szCs w:val="28"/>
        </w:rPr>
        <w:t>PHIẾU THẨM ĐỊNH BÀI BÁO KHOA HỌC</w:t>
      </w:r>
    </w:p>
    <w:p w14:paraId="1B430268" w14:textId="6D2DF2DE" w:rsidR="00507AA9" w:rsidRPr="00FD2C9B" w:rsidRDefault="006B5587" w:rsidP="006B5587">
      <w:pPr>
        <w:jc w:val="center"/>
        <w:rPr>
          <w:b/>
          <w:bCs/>
          <w:sz w:val="26"/>
          <w:szCs w:val="26"/>
        </w:rPr>
      </w:pPr>
      <w:r w:rsidRPr="006B5587">
        <w:rPr>
          <w:b/>
          <w:bCs/>
          <w:sz w:val="26"/>
          <w:szCs w:val="26"/>
        </w:rPr>
        <w:t>Đăng trên Tạp chí</w:t>
      </w:r>
      <w:r>
        <w:rPr>
          <w:b/>
          <w:bCs/>
          <w:sz w:val="26"/>
          <w:szCs w:val="26"/>
        </w:rPr>
        <w:t xml:space="preserve"> Khoa học và Công nghệ</w:t>
      </w:r>
      <w:r w:rsidR="00F9279A">
        <w:rPr>
          <w:b/>
          <w:bCs/>
          <w:sz w:val="26"/>
          <w:szCs w:val="26"/>
        </w:rPr>
        <w:br/>
        <w:t>Trường Đại học Xây dựng Miền Tây</w:t>
      </w:r>
      <w:r w:rsidR="00DC55E7">
        <w:rPr>
          <w:b/>
          <w:bCs/>
          <w:sz w:val="26"/>
          <w:szCs w:val="26"/>
        </w:rPr>
        <w:t xml:space="preserve"> (ISSN: </w:t>
      </w:r>
      <w:r w:rsidR="00750D6F">
        <w:rPr>
          <w:b/>
          <w:bCs/>
          <w:sz w:val="26"/>
          <w:szCs w:val="26"/>
        </w:rPr>
        <w:t>3030</w:t>
      </w:r>
      <w:r w:rsidR="00DC55E7">
        <w:rPr>
          <w:b/>
          <w:bCs/>
          <w:sz w:val="26"/>
          <w:szCs w:val="26"/>
        </w:rPr>
        <w:t>-</w:t>
      </w:r>
      <w:r w:rsidR="00750D6F">
        <w:rPr>
          <w:b/>
          <w:bCs/>
          <w:sz w:val="26"/>
          <w:szCs w:val="26"/>
        </w:rPr>
        <w:t>4806</w:t>
      </w:r>
      <w:r w:rsidR="00DC55E7">
        <w:rPr>
          <w:b/>
          <w:bCs/>
          <w:sz w:val="26"/>
          <w:szCs w:val="26"/>
        </w:rPr>
        <w:t>)</w:t>
      </w:r>
    </w:p>
    <w:p w14:paraId="74C006B3" w14:textId="60F7CECD" w:rsidR="00C26BC9" w:rsidRDefault="00D27E51" w:rsidP="00793E17">
      <w:pPr>
        <w:rPr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A58D7" wp14:editId="0DFDE99C">
                <wp:simplePos x="0" y="0"/>
                <wp:positionH relativeFrom="column">
                  <wp:posOffset>2180590</wp:posOffset>
                </wp:positionH>
                <wp:positionV relativeFrom="paragraph">
                  <wp:posOffset>65405</wp:posOffset>
                </wp:positionV>
                <wp:extent cx="1583690" cy="0"/>
                <wp:effectExtent l="12700" t="13335" r="13335" b="5715"/>
                <wp:wrapNone/>
                <wp:docPr id="8544648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F6DBE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5.15pt" to="296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vvsAEAAEgDAAAOAAAAZHJzL2Uyb0RvYy54bWysU8Fu2zAMvQ/YPwi6L04ypGi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"/>
            </w:pict>
          </mc:Fallback>
        </mc:AlternateContent>
      </w:r>
    </w:p>
    <w:p w14:paraId="05CE06B4" w14:textId="77777777" w:rsidR="00D36A4A" w:rsidRPr="00D36A4A" w:rsidRDefault="00D36A4A" w:rsidP="00D36A4A">
      <w:pPr>
        <w:spacing w:before="240" w:after="120" w:line="276" w:lineRule="auto"/>
        <w:jc w:val="both"/>
        <w:rPr>
          <w:b/>
          <w:bCs/>
          <w:sz w:val="26"/>
          <w:szCs w:val="26"/>
        </w:rPr>
      </w:pPr>
      <w:r w:rsidRPr="00D36A4A">
        <w:rPr>
          <w:b/>
          <w:bCs/>
          <w:sz w:val="26"/>
          <w:szCs w:val="26"/>
        </w:rPr>
        <w:t>I/ THÔNG TIN BÀI BÁO</w:t>
      </w:r>
    </w:p>
    <w:p w14:paraId="4BE3DCAA" w14:textId="3646A3F9" w:rsidR="005538FD" w:rsidRDefault="005538FD" w:rsidP="0045730A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T</w:t>
      </w:r>
      <w:r w:rsidR="00D36A4A" w:rsidRPr="005538FD">
        <w:rPr>
          <w:i/>
          <w:iCs/>
          <w:sz w:val="26"/>
          <w:szCs w:val="26"/>
        </w:rPr>
        <w:t>ên bài báo</w:t>
      </w:r>
      <w:r w:rsidR="00D36A4A" w:rsidRPr="005538FD">
        <w:rPr>
          <w:sz w:val="26"/>
          <w:szCs w:val="26"/>
        </w:rPr>
        <w:t>:</w:t>
      </w:r>
      <w:r w:rsidR="00DF2399" w:rsidRPr="005538FD">
        <w:rPr>
          <w:sz w:val="26"/>
          <w:szCs w:val="26"/>
        </w:rPr>
        <w:t xml:space="preserve"> </w:t>
      </w:r>
      <w:r w:rsidRPr="005538FD">
        <w:rPr>
          <w:sz w:val="26"/>
          <w:szCs w:val="26"/>
        </w:rPr>
        <w:tab/>
      </w:r>
    </w:p>
    <w:p w14:paraId="7F954537" w14:textId="77777777" w:rsidR="00573C99" w:rsidRPr="005538FD" w:rsidRDefault="00573C99" w:rsidP="0045730A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5538FD">
        <w:rPr>
          <w:sz w:val="26"/>
          <w:szCs w:val="26"/>
        </w:rPr>
        <w:tab/>
      </w:r>
    </w:p>
    <w:p w14:paraId="1C8D388F" w14:textId="77777777" w:rsidR="009C72F2" w:rsidRDefault="009C72F2" w:rsidP="0045730A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9098D">
        <w:rPr>
          <w:i/>
          <w:iCs/>
          <w:sz w:val="26"/>
          <w:szCs w:val="26"/>
        </w:rPr>
        <w:t>Mã số bài báo</w:t>
      </w:r>
      <w:r w:rsidRPr="009C72F2">
        <w:rPr>
          <w:sz w:val="26"/>
          <w:szCs w:val="26"/>
        </w:rPr>
        <w:t>:</w:t>
      </w:r>
      <w:r w:rsidR="005538FD" w:rsidRPr="005538FD">
        <w:rPr>
          <w:sz w:val="26"/>
          <w:szCs w:val="26"/>
        </w:rPr>
        <w:t xml:space="preserve"> </w:t>
      </w:r>
      <w:r w:rsidR="005538FD" w:rsidRPr="005538FD">
        <w:rPr>
          <w:sz w:val="26"/>
          <w:szCs w:val="26"/>
        </w:rPr>
        <w:tab/>
      </w:r>
    </w:p>
    <w:p w14:paraId="70BF76E0" w14:textId="49559454" w:rsidR="009C72F2" w:rsidRPr="00D36A4A" w:rsidRDefault="00B57CE9" w:rsidP="0045730A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C</w:t>
      </w:r>
      <w:r w:rsidR="009C72F2" w:rsidRPr="0089098D">
        <w:rPr>
          <w:i/>
          <w:iCs/>
          <w:sz w:val="26"/>
          <w:szCs w:val="26"/>
        </w:rPr>
        <w:t>huyên ngành</w:t>
      </w:r>
      <w:r>
        <w:rPr>
          <w:i/>
          <w:iCs/>
          <w:sz w:val="26"/>
          <w:szCs w:val="26"/>
        </w:rPr>
        <w:t xml:space="preserve"> bài báo</w:t>
      </w:r>
      <w:r w:rsidR="009C72F2" w:rsidRPr="009C72F2">
        <w:rPr>
          <w:sz w:val="26"/>
          <w:szCs w:val="26"/>
        </w:rPr>
        <w:t>:</w:t>
      </w:r>
      <w:r w:rsidR="000F4BE9">
        <w:rPr>
          <w:sz w:val="26"/>
          <w:szCs w:val="26"/>
        </w:rPr>
        <w:t xml:space="preserve"> </w:t>
      </w:r>
      <w:r w:rsidR="005538FD" w:rsidRPr="005538FD">
        <w:rPr>
          <w:sz w:val="26"/>
          <w:szCs w:val="26"/>
        </w:rPr>
        <w:tab/>
      </w:r>
    </w:p>
    <w:p w14:paraId="7C4060AA" w14:textId="77777777" w:rsidR="00F85729" w:rsidRPr="00F85729" w:rsidRDefault="00F85729" w:rsidP="000B5CBD">
      <w:pPr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F85729">
        <w:rPr>
          <w:b/>
          <w:bCs/>
          <w:sz w:val="26"/>
          <w:szCs w:val="26"/>
        </w:rPr>
        <w:t>II/ PHẦN NHẬN XÉT CỦA CHUYÊN GIA PHẢN BIỆN</w:t>
      </w:r>
    </w:p>
    <w:p w14:paraId="4CC94C2C" w14:textId="77777777" w:rsidR="00F85729" w:rsidRPr="00F85729" w:rsidRDefault="00F85729" w:rsidP="00F85729">
      <w:pPr>
        <w:spacing w:before="120" w:after="120" w:line="276" w:lineRule="auto"/>
        <w:jc w:val="both"/>
        <w:rPr>
          <w:sz w:val="26"/>
          <w:szCs w:val="26"/>
        </w:rPr>
      </w:pPr>
      <w:r w:rsidRPr="00F85729">
        <w:rPr>
          <w:b/>
          <w:bCs/>
          <w:sz w:val="26"/>
          <w:szCs w:val="26"/>
        </w:rPr>
        <w:t>1. Cơ sở nhận xét:</w:t>
      </w:r>
      <w:r w:rsidRPr="00F85729">
        <w:rPr>
          <w:sz w:val="26"/>
          <w:szCs w:val="26"/>
        </w:rPr>
        <w:t xml:space="preserve"> Bản thảo toàn văn bài báo </w:t>
      </w:r>
    </w:p>
    <w:p w14:paraId="617C1BE8" w14:textId="77777777" w:rsidR="00F85729" w:rsidRPr="00F85729" w:rsidRDefault="00F85729" w:rsidP="00F85729">
      <w:pPr>
        <w:spacing w:before="120" w:after="120" w:line="276" w:lineRule="auto"/>
        <w:jc w:val="both"/>
        <w:rPr>
          <w:sz w:val="26"/>
          <w:szCs w:val="26"/>
        </w:rPr>
      </w:pPr>
      <w:r w:rsidRPr="00F85729">
        <w:rPr>
          <w:b/>
          <w:bCs/>
          <w:sz w:val="26"/>
          <w:szCs w:val="26"/>
        </w:rPr>
        <w:t>2. Nội dung nhận xét</w:t>
      </w:r>
      <w:r w:rsidRPr="00F85729">
        <w:rPr>
          <w:sz w:val="26"/>
          <w:szCs w:val="26"/>
        </w:rPr>
        <w:t xml:space="preserve">: </w:t>
      </w:r>
    </w:p>
    <w:p w14:paraId="71479102" w14:textId="7268E669" w:rsidR="00D36A4A" w:rsidRDefault="00F85729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F85729">
        <w:rPr>
          <w:i/>
          <w:iCs/>
          <w:sz w:val="26"/>
          <w:szCs w:val="26"/>
        </w:rPr>
        <w:t>2.1 Tính cấp thiết và ý nghĩa khoa học của bài báo</w:t>
      </w:r>
      <w:r w:rsidR="000F4BE9">
        <w:rPr>
          <w:i/>
          <w:iCs/>
          <w:sz w:val="26"/>
          <w:szCs w:val="26"/>
        </w:rPr>
        <w:t>?</w:t>
      </w:r>
      <w:r w:rsidRPr="00F85729">
        <w:rPr>
          <w:i/>
          <w:iCs/>
          <w:sz w:val="26"/>
          <w:szCs w:val="26"/>
        </w:rPr>
        <w:t>:</w:t>
      </w:r>
    </w:p>
    <w:p w14:paraId="03653990" w14:textId="5A8F2936" w:rsidR="000F4BE9" w:rsidRDefault="000F4BE9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Có: </w:t>
      </w:r>
      <w:sdt>
        <w:sdtPr>
          <w:rPr>
            <w:sz w:val="26"/>
            <w:szCs w:val="26"/>
          </w:rPr>
          <w:id w:val="-57128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0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Không: </w:t>
      </w:r>
      <w:sdt>
        <w:sdtPr>
          <w:rPr>
            <w:sz w:val="26"/>
            <w:szCs w:val="26"/>
          </w:rPr>
          <w:id w:val="205889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0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6192F1FC" w14:textId="0E9DEAAF" w:rsidR="0036091A" w:rsidRPr="008A7D01" w:rsidRDefault="000F4BE9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="0036091A" w:rsidRPr="008A7D01">
        <w:rPr>
          <w:sz w:val="26"/>
          <w:szCs w:val="26"/>
        </w:rPr>
        <w:tab/>
      </w:r>
    </w:p>
    <w:p w14:paraId="6A2C8633" w14:textId="3754A4DB" w:rsidR="00F85729" w:rsidRPr="00F85729" w:rsidRDefault="00F85729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F85729">
        <w:rPr>
          <w:i/>
          <w:iCs/>
          <w:sz w:val="26"/>
          <w:szCs w:val="26"/>
        </w:rPr>
        <w:t>2.2 Cách tiếp cận và phương pháp nghiên cứu</w:t>
      </w:r>
      <w:r w:rsidR="000F4BE9">
        <w:rPr>
          <w:i/>
          <w:iCs/>
          <w:sz w:val="26"/>
          <w:szCs w:val="26"/>
        </w:rPr>
        <w:t>?</w:t>
      </w:r>
      <w:r w:rsidRPr="00F85729">
        <w:rPr>
          <w:i/>
          <w:iCs/>
          <w:sz w:val="26"/>
          <w:szCs w:val="26"/>
        </w:rPr>
        <w:t>:</w:t>
      </w:r>
    </w:p>
    <w:p w14:paraId="1366004C" w14:textId="369DDEEC" w:rsidR="000F4BE9" w:rsidRDefault="000F4BE9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Phù hợp: </w:t>
      </w:r>
      <w:sdt>
        <w:sdtPr>
          <w:rPr>
            <w:sz w:val="26"/>
            <w:szCs w:val="26"/>
          </w:rPr>
          <w:id w:val="201509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AE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 phù hợp: </w:t>
      </w:r>
      <w:sdt>
        <w:sdtPr>
          <w:rPr>
            <w:sz w:val="26"/>
            <w:szCs w:val="26"/>
          </w:rPr>
          <w:id w:val="-144059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492541A5" w14:textId="32F9C074" w:rsidR="0036091A" w:rsidRPr="008A7D01" w:rsidRDefault="000F4BE9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="0036091A" w:rsidRPr="008A7D01">
        <w:rPr>
          <w:sz w:val="26"/>
          <w:szCs w:val="26"/>
        </w:rPr>
        <w:tab/>
      </w:r>
    </w:p>
    <w:p w14:paraId="7C0541A0" w14:textId="7735DD1C" w:rsidR="00B95181" w:rsidRPr="00B95181" w:rsidRDefault="00B95181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B95181">
        <w:rPr>
          <w:i/>
          <w:iCs/>
          <w:sz w:val="26"/>
          <w:szCs w:val="26"/>
        </w:rPr>
        <w:t>2.3 Nội dung khoa học và các kết quả nghiên cứu mới của bài báo</w:t>
      </w:r>
      <w:r w:rsidR="000B6009">
        <w:rPr>
          <w:i/>
          <w:iCs/>
          <w:sz w:val="26"/>
          <w:szCs w:val="26"/>
        </w:rPr>
        <w:t>?</w:t>
      </w:r>
      <w:r w:rsidRPr="00B95181">
        <w:rPr>
          <w:i/>
          <w:iCs/>
          <w:sz w:val="26"/>
          <w:szCs w:val="26"/>
        </w:rPr>
        <w:t>:</w:t>
      </w:r>
    </w:p>
    <w:p w14:paraId="1D493CB7" w14:textId="77777777" w:rsidR="00AF018D" w:rsidRDefault="00AF018D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Có: </w:t>
      </w:r>
      <w:sdt>
        <w:sdtPr>
          <w:rPr>
            <w:sz w:val="26"/>
            <w:szCs w:val="26"/>
          </w:rPr>
          <w:id w:val="17547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Không: </w:t>
      </w:r>
      <w:sdt>
        <w:sdtPr>
          <w:rPr>
            <w:sz w:val="26"/>
            <w:szCs w:val="26"/>
          </w:rPr>
          <w:id w:val="196977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70B38305" w14:textId="4255DA3A" w:rsidR="0036091A" w:rsidRPr="008A7D01" w:rsidRDefault="00AF018D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="0036091A" w:rsidRPr="008A7D01">
        <w:rPr>
          <w:sz w:val="26"/>
          <w:szCs w:val="26"/>
        </w:rPr>
        <w:tab/>
      </w:r>
    </w:p>
    <w:p w14:paraId="38B14988" w14:textId="324FD5C2" w:rsidR="00B95181" w:rsidRPr="00940677" w:rsidRDefault="00B95181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940677">
        <w:rPr>
          <w:i/>
          <w:iCs/>
          <w:sz w:val="26"/>
          <w:szCs w:val="26"/>
        </w:rPr>
        <w:t>2.4 Kỹ thuật trình bày (Bố cục, văn phong, sơ đồ bảng biểu, tài liệu tham khảo)</w:t>
      </w:r>
      <w:r w:rsidR="003E6F0A">
        <w:rPr>
          <w:i/>
          <w:iCs/>
          <w:sz w:val="26"/>
          <w:szCs w:val="26"/>
        </w:rPr>
        <w:t>?</w:t>
      </w:r>
      <w:r w:rsidRPr="00940677">
        <w:rPr>
          <w:i/>
          <w:iCs/>
          <w:sz w:val="26"/>
          <w:szCs w:val="26"/>
        </w:rPr>
        <w:t>:</w:t>
      </w:r>
    </w:p>
    <w:p w14:paraId="0367CA71" w14:textId="77777777" w:rsidR="003E6F0A" w:rsidRDefault="003E6F0A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Phù hợp: </w:t>
      </w:r>
      <w:sdt>
        <w:sdtPr>
          <w:rPr>
            <w:sz w:val="26"/>
            <w:szCs w:val="26"/>
          </w:rPr>
          <w:id w:val="166011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 phù hợp: </w:t>
      </w:r>
      <w:sdt>
        <w:sdtPr>
          <w:rPr>
            <w:sz w:val="26"/>
            <w:szCs w:val="26"/>
          </w:rPr>
          <w:id w:val="-83992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08DB5AAC" w14:textId="77777777" w:rsidR="003E6F0A" w:rsidRPr="008A7D01" w:rsidRDefault="003E6F0A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Pr="008A7D01">
        <w:rPr>
          <w:sz w:val="26"/>
          <w:szCs w:val="26"/>
        </w:rPr>
        <w:tab/>
      </w:r>
    </w:p>
    <w:p w14:paraId="24E43A54" w14:textId="7379BCBC" w:rsidR="00F85729" w:rsidRPr="00B95181" w:rsidRDefault="00B95181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B95181">
        <w:rPr>
          <w:i/>
          <w:iCs/>
          <w:sz w:val="26"/>
          <w:szCs w:val="26"/>
        </w:rPr>
        <w:t>2.5 Nội dung bài báo có trùng lặp không</w:t>
      </w:r>
      <w:r w:rsidR="00557EFB">
        <w:rPr>
          <w:i/>
          <w:iCs/>
          <w:sz w:val="26"/>
          <w:szCs w:val="26"/>
        </w:rPr>
        <w:t xml:space="preserve">? </w:t>
      </w:r>
    </w:p>
    <w:p w14:paraId="1929EFF2" w14:textId="77777777" w:rsidR="003E6F0A" w:rsidRDefault="003E6F0A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Có: </w:t>
      </w:r>
      <w:sdt>
        <w:sdtPr>
          <w:rPr>
            <w:sz w:val="26"/>
            <w:szCs w:val="26"/>
          </w:rPr>
          <w:id w:val="158017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Không: </w:t>
      </w:r>
      <w:sdt>
        <w:sdtPr>
          <w:rPr>
            <w:sz w:val="26"/>
            <w:szCs w:val="26"/>
          </w:rPr>
          <w:id w:val="53570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78E6CDE9" w14:textId="77777777" w:rsidR="003E6F0A" w:rsidRDefault="003E6F0A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Pr="008A7D01">
        <w:rPr>
          <w:sz w:val="26"/>
          <w:szCs w:val="26"/>
        </w:rPr>
        <w:tab/>
      </w:r>
    </w:p>
    <w:p w14:paraId="2C14B249" w14:textId="733E5EFE" w:rsidR="005D240C" w:rsidRPr="00B95181" w:rsidRDefault="005D240C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B95181">
        <w:rPr>
          <w:i/>
          <w:iCs/>
          <w:sz w:val="26"/>
          <w:szCs w:val="26"/>
        </w:rPr>
        <w:t>2.</w:t>
      </w:r>
      <w:r>
        <w:rPr>
          <w:i/>
          <w:iCs/>
          <w:sz w:val="26"/>
          <w:szCs w:val="26"/>
        </w:rPr>
        <w:t>6</w:t>
      </w:r>
      <w:r w:rsidRPr="00B95181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S</w:t>
      </w:r>
      <w:r w:rsidRPr="00B95181">
        <w:rPr>
          <w:i/>
          <w:iCs/>
          <w:sz w:val="26"/>
          <w:szCs w:val="26"/>
        </w:rPr>
        <w:t>ố lượng trích dẫn trong nước và quốc tế có đầy đủ không?</w:t>
      </w:r>
    </w:p>
    <w:p w14:paraId="3108600E" w14:textId="77777777" w:rsidR="005D240C" w:rsidRDefault="005D240C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Có: </w:t>
      </w:r>
      <w:sdt>
        <w:sdtPr>
          <w:rPr>
            <w:sz w:val="26"/>
            <w:szCs w:val="26"/>
          </w:rPr>
          <w:id w:val="-64019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Không: </w:t>
      </w:r>
      <w:sdt>
        <w:sdtPr>
          <w:rPr>
            <w:sz w:val="26"/>
            <w:szCs w:val="26"/>
          </w:rPr>
          <w:id w:val="-196765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2959C225" w14:textId="77777777" w:rsidR="005D240C" w:rsidRPr="008A7D01" w:rsidRDefault="005D240C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Pr="008A7D01">
        <w:rPr>
          <w:sz w:val="26"/>
          <w:szCs w:val="26"/>
        </w:rPr>
        <w:tab/>
      </w:r>
    </w:p>
    <w:p w14:paraId="4F9D4D32" w14:textId="380293BE" w:rsidR="00B95181" w:rsidRPr="00940677" w:rsidRDefault="00B95181" w:rsidP="005D240C">
      <w:pPr>
        <w:spacing w:before="60" w:after="60" w:line="264" w:lineRule="auto"/>
        <w:jc w:val="both"/>
        <w:rPr>
          <w:i/>
          <w:iCs/>
          <w:sz w:val="26"/>
          <w:szCs w:val="26"/>
        </w:rPr>
      </w:pPr>
      <w:r w:rsidRPr="00940677">
        <w:rPr>
          <w:i/>
          <w:iCs/>
          <w:sz w:val="26"/>
          <w:szCs w:val="26"/>
        </w:rPr>
        <w:t>2.</w:t>
      </w:r>
      <w:r w:rsidR="005D240C">
        <w:rPr>
          <w:i/>
          <w:iCs/>
          <w:sz w:val="26"/>
          <w:szCs w:val="26"/>
        </w:rPr>
        <w:t>7</w:t>
      </w:r>
      <w:r w:rsidRPr="00940677">
        <w:rPr>
          <w:i/>
          <w:iCs/>
          <w:sz w:val="26"/>
          <w:szCs w:val="26"/>
        </w:rPr>
        <w:t xml:space="preserve"> Hình thức trình bày (Bố cục, văn phong, sơ đồ bảng biểu, tài liệu tham khảo</w:t>
      </w:r>
      <w:r w:rsidR="000C11F5" w:rsidRPr="000C11F5">
        <w:rPr>
          <w:i/>
          <w:iCs/>
          <w:sz w:val="26"/>
          <w:szCs w:val="26"/>
        </w:rPr>
        <w:t xml:space="preserve"> </w:t>
      </w:r>
      <w:r w:rsidR="000C11F5">
        <w:rPr>
          <w:i/>
          <w:iCs/>
          <w:sz w:val="26"/>
          <w:szCs w:val="26"/>
        </w:rPr>
        <w:t>có theo chuẩn IEEE</w:t>
      </w:r>
      <w:r w:rsidR="0097064B">
        <w:rPr>
          <w:i/>
          <w:iCs/>
          <w:sz w:val="26"/>
          <w:szCs w:val="26"/>
        </w:rPr>
        <w:t>?</w:t>
      </w:r>
      <w:r w:rsidRPr="00940677">
        <w:rPr>
          <w:i/>
          <w:iCs/>
          <w:sz w:val="26"/>
          <w:szCs w:val="26"/>
        </w:rPr>
        <w:t>):</w:t>
      </w:r>
    </w:p>
    <w:p w14:paraId="60B0BEC5" w14:textId="77777777" w:rsidR="003E6F0A" w:rsidRDefault="003E6F0A" w:rsidP="005D240C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Có: </w:t>
      </w:r>
      <w:sdt>
        <w:sdtPr>
          <w:rPr>
            <w:sz w:val="26"/>
            <w:szCs w:val="26"/>
          </w:rPr>
          <w:id w:val="32524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Không: </w:t>
      </w:r>
      <w:sdt>
        <w:sdtPr>
          <w:rPr>
            <w:sz w:val="26"/>
            <w:szCs w:val="26"/>
          </w:rPr>
          <w:id w:val="-202661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779376F0" w14:textId="77777777" w:rsidR="003E6F0A" w:rsidRPr="008A7D01" w:rsidRDefault="003E6F0A" w:rsidP="005D240C">
      <w:pPr>
        <w:tabs>
          <w:tab w:val="right" w:leader="dot" w:pos="9638"/>
        </w:tabs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>Nhận xét khác:</w:t>
      </w:r>
      <w:r w:rsidRPr="008A7D01">
        <w:rPr>
          <w:sz w:val="26"/>
          <w:szCs w:val="26"/>
        </w:rPr>
        <w:tab/>
      </w:r>
    </w:p>
    <w:p w14:paraId="131F43FC" w14:textId="29D1FA7C" w:rsidR="005D5439" w:rsidRPr="00B95181" w:rsidRDefault="005D5439" w:rsidP="005D5439">
      <w:pPr>
        <w:spacing w:before="120" w:after="120" w:line="276" w:lineRule="auto"/>
        <w:jc w:val="both"/>
        <w:rPr>
          <w:i/>
          <w:iCs/>
          <w:sz w:val="26"/>
          <w:szCs w:val="26"/>
        </w:rPr>
      </w:pPr>
      <w:r w:rsidRPr="00B95181">
        <w:rPr>
          <w:i/>
          <w:iCs/>
          <w:sz w:val="26"/>
          <w:szCs w:val="26"/>
        </w:rPr>
        <w:lastRenderedPageBreak/>
        <w:t>2.</w:t>
      </w:r>
      <w:r w:rsidR="005D240C">
        <w:rPr>
          <w:i/>
          <w:iCs/>
          <w:sz w:val="26"/>
          <w:szCs w:val="26"/>
        </w:rPr>
        <w:t>8</w:t>
      </w:r>
      <w:r w:rsidRPr="00B95181">
        <w:rPr>
          <w:i/>
          <w:iCs/>
          <w:sz w:val="26"/>
          <w:szCs w:val="26"/>
        </w:rPr>
        <w:t xml:space="preserve"> Những điểm cần chỉnh sửa và bổ sung:</w:t>
      </w:r>
    </w:p>
    <w:p w14:paraId="58330FE0" w14:textId="77777777" w:rsidR="005538FD" w:rsidRPr="008A7D01" w:rsidRDefault="005538FD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39F4F837" w14:textId="77777777" w:rsidR="00F85729" w:rsidRDefault="005538FD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05E328C8" w14:textId="77777777" w:rsidR="005538FD" w:rsidRPr="008A7D01" w:rsidRDefault="005538FD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76A0291D" w14:textId="77777777" w:rsidR="005538FD" w:rsidRPr="008A7D01" w:rsidRDefault="005538FD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239D6A5A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6905BB89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1BF8637E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60B3A1BE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6650E30B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482301D9" w14:textId="77777777" w:rsidR="00152D4C" w:rsidRPr="008A7D01" w:rsidRDefault="00152D4C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53462B0C" w14:textId="5D033FCE" w:rsidR="004904A6" w:rsidRDefault="004904A6" w:rsidP="00152D4C">
      <w:pPr>
        <w:tabs>
          <w:tab w:val="right" w:leader="dot" w:pos="9638"/>
        </w:tabs>
        <w:spacing w:line="336" w:lineRule="auto"/>
        <w:rPr>
          <w:sz w:val="26"/>
          <w:szCs w:val="26"/>
        </w:rPr>
      </w:pPr>
      <w:r w:rsidRPr="008A7D01">
        <w:rPr>
          <w:sz w:val="26"/>
          <w:szCs w:val="26"/>
        </w:rPr>
        <w:tab/>
      </w:r>
    </w:p>
    <w:p w14:paraId="4059A7C0" w14:textId="108A80BD" w:rsidR="00BA106A" w:rsidRPr="000B0321" w:rsidRDefault="000B0321" w:rsidP="00BA106A">
      <w:pPr>
        <w:spacing w:before="120" w:after="12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="00BA106A" w:rsidRPr="000B0321">
        <w:rPr>
          <w:b/>
          <w:bCs/>
          <w:sz w:val="26"/>
          <w:szCs w:val="26"/>
        </w:rPr>
        <w:t xml:space="preserve"> Bài </w:t>
      </w:r>
      <w:r w:rsidR="00AA56B8">
        <w:rPr>
          <w:b/>
          <w:bCs/>
          <w:sz w:val="26"/>
          <w:szCs w:val="26"/>
        </w:rPr>
        <w:t>báo</w:t>
      </w:r>
      <w:r w:rsidR="00BA106A" w:rsidRPr="000B0321">
        <w:rPr>
          <w:b/>
          <w:bCs/>
          <w:sz w:val="26"/>
          <w:szCs w:val="26"/>
        </w:rPr>
        <w:t xml:space="preserve"> thuộc loại?</w:t>
      </w:r>
      <w:r>
        <w:rPr>
          <w:b/>
          <w:bCs/>
          <w:sz w:val="26"/>
          <w:szCs w:val="26"/>
        </w:rPr>
        <w:t>:</w:t>
      </w:r>
    </w:p>
    <w:p w14:paraId="4A854D49" w14:textId="77777777" w:rsidR="00BA106A" w:rsidRDefault="00BA106A" w:rsidP="00BA106A">
      <w:pPr>
        <w:spacing w:line="336" w:lineRule="auto"/>
        <w:rPr>
          <w:sz w:val="26"/>
          <w:szCs w:val="26"/>
        </w:rPr>
      </w:pPr>
      <w:r>
        <w:rPr>
          <w:sz w:val="26"/>
          <w:szCs w:val="26"/>
        </w:rPr>
        <w:t xml:space="preserve">Bài báo khoa học: </w:t>
      </w:r>
      <w:sdt>
        <w:sdtPr>
          <w:rPr>
            <w:sz w:val="26"/>
            <w:szCs w:val="26"/>
          </w:rPr>
          <w:id w:val="-132859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Bài thông tin về khoa học: </w:t>
      </w:r>
      <w:sdt>
        <w:sdtPr>
          <w:rPr>
            <w:sz w:val="26"/>
            <w:szCs w:val="26"/>
          </w:rPr>
          <w:id w:val="-513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45EE5F46" w14:textId="3390E411" w:rsidR="00F85729" w:rsidRDefault="00B95181" w:rsidP="00B95181">
      <w:pPr>
        <w:spacing w:before="120" w:after="120" w:line="276" w:lineRule="auto"/>
        <w:jc w:val="both"/>
        <w:rPr>
          <w:sz w:val="26"/>
          <w:szCs w:val="26"/>
        </w:rPr>
      </w:pPr>
      <w:r w:rsidRPr="00B95181">
        <w:rPr>
          <w:b/>
          <w:bCs/>
          <w:sz w:val="26"/>
          <w:szCs w:val="26"/>
        </w:rPr>
        <w:t>III</w:t>
      </w:r>
      <w:r w:rsidR="00D8028B">
        <w:rPr>
          <w:b/>
          <w:bCs/>
          <w:sz w:val="26"/>
          <w:szCs w:val="26"/>
        </w:rPr>
        <w:t>/</w:t>
      </w:r>
      <w:r w:rsidRPr="00B951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KẾT LUẬN CHUNG</w:t>
      </w:r>
      <w:r w:rsidRPr="00B95181">
        <w:rPr>
          <w:sz w:val="26"/>
          <w:szCs w:val="26"/>
        </w:rPr>
        <w:t>: Bài báo</w:t>
      </w:r>
      <w:r>
        <w:rPr>
          <w:sz w:val="26"/>
          <w:szCs w:val="26"/>
        </w:rPr>
        <w:t xml:space="preserve"> có</w:t>
      </w:r>
      <w:r w:rsidRPr="00B95181">
        <w:rPr>
          <w:sz w:val="26"/>
          <w:szCs w:val="26"/>
        </w:rPr>
        <w:t xml:space="preserve"> đảm bảo chất lượng để đăng trên Tạp chí </w:t>
      </w:r>
      <w:r>
        <w:rPr>
          <w:sz w:val="26"/>
          <w:szCs w:val="26"/>
        </w:rPr>
        <w:t>Khoa học và Công nghệ</w:t>
      </w:r>
      <w:r w:rsidR="004630FC">
        <w:rPr>
          <w:sz w:val="26"/>
          <w:szCs w:val="26"/>
        </w:rPr>
        <w:t xml:space="preserve"> Trường ĐHXD Miền Tây</w:t>
      </w:r>
      <w:r>
        <w:rPr>
          <w:sz w:val="26"/>
          <w:szCs w:val="26"/>
        </w:rPr>
        <w:t xml:space="preserve"> không?</w:t>
      </w:r>
    </w:p>
    <w:p w14:paraId="64C9DA31" w14:textId="13ADE69C" w:rsidR="0089098D" w:rsidRPr="0089098D" w:rsidRDefault="00000000" w:rsidP="00753993">
      <w:pPr>
        <w:spacing w:before="120" w:after="120" w:line="276" w:lineRule="auto"/>
        <w:ind w:firstLine="28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1321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46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52463">
        <w:rPr>
          <w:sz w:val="26"/>
          <w:szCs w:val="26"/>
        </w:rPr>
        <w:t xml:space="preserve"> </w:t>
      </w:r>
      <w:r w:rsidR="0089098D" w:rsidRPr="0089098D">
        <w:rPr>
          <w:sz w:val="26"/>
          <w:szCs w:val="26"/>
        </w:rPr>
        <w:t>Chấp nhận đăng, không cần chỉnh sửa.</w:t>
      </w:r>
    </w:p>
    <w:p w14:paraId="2EC47ADE" w14:textId="3B45CF47" w:rsidR="0089098D" w:rsidRPr="0089098D" w:rsidRDefault="00000000" w:rsidP="00753993">
      <w:pPr>
        <w:spacing w:before="120" w:after="120" w:line="276" w:lineRule="auto"/>
        <w:ind w:firstLine="28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4212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1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52463">
        <w:rPr>
          <w:sz w:val="26"/>
          <w:szCs w:val="26"/>
        </w:rPr>
        <w:t xml:space="preserve"> </w:t>
      </w:r>
      <w:r w:rsidR="0089098D" w:rsidRPr="0089098D">
        <w:rPr>
          <w:sz w:val="26"/>
          <w:szCs w:val="26"/>
        </w:rPr>
        <w:t>Chấp nhận đăng, sau khi chỉnh sửa theo ý kiến nhận xét.</w:t>
      </w:r>
    </w:p>
    <w:p w14:paraId="42AA7429" w14:textId="6FC2E848" w:rsidR="0089098D" w:rsidRDefault="00000000" w:rsidP="00753993">
      <w:pPr>
        <w:spacing w:before="120" w:after="120" w:line="276" w:lineRule="auto"/>
        <w:ind w:firstLine="28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3784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C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52463">
        <w:rPr>
          <w:sz w:val="26"/>
          <w:szCs w:val="26"/>
        </w:rPr>
        <w:t xml:space="preserve"> </w:t>
      </w:r>
      <w:r w:rsidR="0089098D" w:rsidRPr="0089098D">
        <w:rPr>
          <w:sz w:val="26"/>
          <w:szCs w:val="26"/>
        </w:rPr>
        <w:t>Không chấp nhận đăng.</w:t>
      </w:r>
    </w:p>
    <w:p w14:paraId="203716BF" w14:textId="77777777" w:rsidR="00B95181" w:rsidRPr="00B95181" w:rsidRDefault="00B95181" w:rsidP="00B95181">
      <w:pPr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B95181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V</w:t>
      </w:r>
      <w:r w:rsidRPr="00B95181">
        <w:rPr>
          <w:b/>
          <w:bCs/>
          <w:sz w:val="26"/>
          <w:szCs w:val="26"/>
        </w:rPr>
        <w:t>/ THÔNG TIN VỀ CHUYÊN GIA PHẢN BIỆN</w:t>
      </w:r>
    </w:p>
    <w:p w14:paraId="7C706CA8" w14:textId="77777777" w:rsidR="00B95181" w:rsidRPr="0015535D" w:rsidRDefault="00B95181" w:rsidP="00753993">
      <w:pPr>
        <w:tabs>
          <w:tab w:val="right" w:leader="dot" w:pos="9356"/>
        </w:tabs>
        <w:spacing w:line="336" w:lineRule="auto"/>
        <w:rPr>
          <w:sz w:val="26"/>
          <w:szCs w:val="26"/>
        </w:rPr>
      </w:pPr>
      <w:r w:rsidRPr="0015535D">
        <w:rPr>
          <w:sz w:val="26"/>
          <w:szCs w:val="26"/>
        </w:rPr>
        <w:t xml:space="preserve">1. </w:t>
      </w:r>
      <w:r w:rsidR="00A30C9D" w:rsidRPr="0015535D">
        <w:rPr>
          <w:sz w:val="26"/>
          <w:szCs w:val="26"/>
        </w:rPr>
        <w:t xml:space="preserve">Học vị, </w:t>
      </w:r>
      <w:r w:rsidRPr="0015535D">
        <w:rPr>
          <w:sz w:val="26"/>
          <w:szCs w:val="26"/>
        </w:rPr>
        <w:t xml:space="preserve">Họ và tên: </w:t>
      </w:r>
      <w:r w:rsidR="00753993" w:rsidRPr="0015535D">
        <w:rPr>
          <w:sz w:val="26"/>
          <w:szCs w:val="26"/>
        </w:rPr>
        <w:tab/>
      </w:r>
    </w:p>
    <w:p w14:paraId="00056FFB" w14:textId="77777777" w:rsidR="00B95181" w:rsidRPr="0015535D" w:rsidRDefault="00A30C9D" w:rsidP="00753993">
      <w:pPr>
        <w:tabs>
          <w:tab w:val="right" w:leader="dot" w:pos="9356"/>
        </w:tabs>
        <w:spacing w:line="336" w:lineRule="auto"/>
        <w:rPr>
          <w:sz w:val="26"/>
          <w:szCs w:val="26"/>
        </w:rPr>
      </w:pPr>
      <w:r w:rsidRPr="0015535D">
        <w:rPr>
          <w:sz w:val="26"/>
          <w:szCs w:val="26"/>
        </w:rPr>
        <w:t>2</w:t>
      </w:r>
      <w:r w:rsidR="00B95181" w:rsidRPr="0015535D">
        <w:rPr>
          <w:sz w:val="26"/>
          <w:szCs w:val="26"/>
        </w:rPr>
        <w:t xml:space="preserve">. Chuyên ngành: </w:t>
      </w:r>
      <w:r w:rsidR="00753993" w:rsidRPr="0015535D">
        <w:rPr>
          <w:sz w:val="26"/>
          <w:szCs w:val="26"/>
        </w:rPr>
        <w:tab/>
      </w:r>
    </w:p>
    <w:p w14:paraId="6BA5A8E7" w14:textId="77777777" w:rsidR="00B95181" w:rsidRPr="0015535D" w:rsidRDefault="00A30C9D" w:rsidP="00753993">
      <w:pPr>
        <w:tabs>
          <w:tab w:val="right" w:leader="dot" w:pos="9356"/>
        </w:tabs>
        <w:spacing w:line="336" w:lineRule="auto"/>
        <w:rPr>
          <w:sz w:val="26"/>
          <w:szCs w:val="26"/>
        </w:rPr>
      </w:pPr>
      <w:r w:rsidRPr="0015535D">
        <w:rPr>
          <w:sz w:val="26"/>
          <w:szCs w:val="26"/>
        </w:rPr>
        <w:t>3</w:t>
      </w:r>
      <w:r w:rsidR="00B95181" w:rsidRPr="0015535D">
        <w:rPr>
          <w:sz w:val="26"/>
          <w:szCs w:val="26"/>
        </w:rPr>
        <w:t xml:space="preserve">. Cơ quan công tác: </w:t>
      </w:r>
      <w:r w:rsidR="00753993" w:rsidRPr="0015535D">
        <w:rPr>
          <w:sz w:val="26"/>
          <w:szCs w:val="26"/>
        </w:rPr>
        <w:tab/>
      </w:r>
    </w:p>
    <w:p w14:paraId="4D4D9304" w14:textId="6BA691A2" w:rsidR="00753993" w:rsidRPr="0015535D" w:rsidRDefault="00A30C9D" w:rsidP="00753993">
      <w:pPr>
        <w:tabs>
          <w:tab w:val="right" w:leader="dot" w:pos="9356"/>
        </w:tabs>
        <w:spacing w:line="336" w:lineRule="auto"/>
        <w:rPr>
          <w:sz w:val="26"/>
          <w:szCs w:val="26"/>
        </w:rPr>
      </w:pPr>
      <w:r w:rsidRPr="0015535D">
        <w:rPr>
          <w:sz w:val="26"/>
          <w:szCs w:val="26"/>
        </w:rPr>
        <w:t>4</w:t>
      </w:r>
      <w:r w:rsidR="00B95181" w:rsidRPr="0015535D">
        <w:rPr>
          <w:sz w:val="26"/>
          <w:szCs w:val="26"/>
        </w:rPr>
        <w:t>. Điện thoại:</w:t>
      </w:r>
      <w:r w:rsidR="00B95181" w:rsidRPr="0015535D">
        <w:rPr>
          <w:sz w:val="26"/>
          <w:szCs w:val="26"/>
        </w:rPr>
        <w:tab/>
      </w:r>
    </w:p>
    <w:p w14:paraId="340DD3D9" w14:textId="702DD6E7" w:rsidR="00BD6FAE" w:rsidRPr="0015535D" w:rsidRDefault="00A30C9D" w:rsidP="00753993">
      <w:pPr>
        <w:tabs>
          <w:tab w:val="right" w:leader="dot" w:pos="9356"/>
        </w:tabs>
        <w:spacing w:line="336" w:lineRule="auto"/>
        <w:rPr>
          <w:sz w:val="26"/>
          <w:szCs w:val="26"/>
        </w:rPr>
      </w:pPr>
      <w:r w:rsidRPr="0015535D">
        <w:rPr>
          <w:sz w:val="26"/>
          <w:szCs w:val="26"/>
        </w:rPr>
        <w:t>5</w:t>
      </w:r>
      <w:r w:rsidR="00753993" w:rsidRPr="0015535D">
        <w:rPr>
          <w:sz w:val="26"/>
          <w:szCs w:val="26"/>
        </w:rPr>
        <w:t>. Email:</w:t>
      </w:r>
      <w:r w:rsidR="00B95181" w:rsidRPr="0015535D">
        <w:rPr>
          <w:sz w:val="26"/>
          <w:szCs w:val="26"/>
        </w:rPr>
        <w:tab/>
      </w:r>
    </w:p>
    <w:p w14:paraId="382BBE2A" w14:textId="77777777" w:rsidR="00BD6FAE" w:rsidRPr="00BC3167" w:rsidRDefault="00BD6FAE" w:rsidP="00BD6FAE">
      <w:pPr>
        <w:keepNext/>
        <w:autoSpaceDE w:val="0"/>
        <w:autoSpaceDN w:val="0"/>
        <w:spacing w:line="276" w:lineRule="auto"/>
        <w:jc w:val="center"/>
        <w:outlineLvl w:val="1"/>
        <w:rPr>
          <w:bCs/>
          <w:i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bCs/>
          <w:i/>
          <w:sz w:val="26"/>
          <w:szCs w:val="26"/>
          <w:lang w:val="en-GB"/>
        </w:rPr>
        <w:t>Vĩnh Long</w:t>
      </w:r>
      <w:r w:rsidRPr="007F15A1">
        <w:rPr>
          <w:bCs/>
          <w:i/>
          <w:sz w:val="26"/>
          <w:szCs w:val="26"/>
          <w:lang w:val="en-GB"/>
        </w:rPr>
        <w:t xml:space="preserve">, ngày </w:t>
      </w:r>
      <w:r>
        <w:rPr>
          <w:bCs/>
          <w:i/>
          <w:sz w:val="26"/>
          <w:szCs w:val="26"/>
          <w:lang w:val="en-GB"/>
        </w:rPr>
        <w:t>……</w:t>
      </w:r>
      <w:r w:rsidRPr="007F15A1">
        <w:rPr>
          <w:bCs/>
          <w:i/>
          <w:sz w:val="26"/>
          <w:szCs w:val="26"/>
          <w:lang w:val="en-GB"/>
        </w:rPr>
        <w:t xml:space="preserve"> tháng </w:t>
      </w:r>
      <w:r>
        <w:rPr>
          <w:bCs/>
          <w:i/>
          <w:sz w:val="26"/>
          <w:szCs w:val="26"/>
          <w:lang w:val="en-GB"/>
        </w:rPr>
        <w:t>…</w:t>
      </w:r>
      <w:r w:rsidRPr="007F15A1">
        <w:rPr>
          <w:bCs/>
          <w:i/>
          <w:sz w:val="26"/>
          <w:szCs w:val="26"/>
          <w:lang w:val="en-GB"/>
        </w:rPr>
        <w:t xml:space="preserve"> năm</w:t>
      </w:r>
      <w:r>
        <w:rPr>
          <w:bCs/>
          <w:i/>
          <w:sz w:val="26"/>
          <w:szCs w:val="26"/>
          <w:lang w:val="en-GB"/>
        </w:rPr>
        <w:t xml:space="preserve"> 202…</w:t>
      </w:r>
    </w:p>
    <w:p w14:paraId="012B25A2" w14:textId="77777777" w:rsidR="00BD6FAE" w:rsidRPr="00F03F81" w:rsidRDefault="00BD6FAE" w:rsidP="00F147AD">
      <w:pPr>
        <w:keepNext/>
        <w:autoSpaceDE w:val="0"/>
        <w:autoSpaceDN w:val="0"/>
        <w:spacing w:line="276" w:lineRule="auto"/>
        <w:ind w:left="3600" w:firstLine="720"/>
        <w:jc w:val="center"/>
        <w:outlineLvl w:val="1"/>
        <w:rPr>
          <w:b/>
          <w:bCs/>
          <w:sz w:val="26"/>
          <w:szCs w:val="26"/>
          <w:lang w:val="en-GB"/>
        </w:rPr>
      </w:pPr>
      <w:r w:rsidRPr="00F03F81">
        <w:rPr>
          <w:b/>
          <w:bCs/>
          <w:sz w:val="26"/>
          <w:szCs w:val="26"/>
          <w:lang w:val="en-GB"/>
        </w:rPr>
        <w:t xml:space="preserve">Chuyên gia </w:t>
      </w:r>
      <w:r>
        <w:rPr>
          <w:b/>
          <w:bCs/>
          <w:sz w:val="26"/>
          <w:szCs w:val="26"/>
          <w:lang w:val="en-GB"/>
        </w:rPr>
        <w:t>phản biện</w:t>
      </w:r>
    </w:p>
    <w:p w14:paraId="6F4F5931" w14:textId="77777777" w:rsidR="00BD6FAE" w:rsidRDefault="00BD6FAE" w:rsidP="00BD6FAE">
      <w:pPr>
        <w:keepNext/>
        <w:autoSpaceDE w:val="0"/>
        <w:autoSpaceDN w:val="0"/>
        <w:spacing w:line="276" w:lineRule="auto"/>
        <w:jc w:val="center"/>
        <w:outlineLvl w:val="1"/>
        <w:rPr>
          <w:bCs/>
          <w:i/>
          <w:sz w:val="26"/>
          <w:szCs w:val="26"/>
          <w:lang w:val="en-GB"/>
        </w:rPr>
      </w:pPr>
    </w:p>
    <w:p w14:paraId="521DA67C" w14:textId="77777777" w:rsidR="0061362F" w:rsidRDefault="0061362F" w:rsidP="00BD6FAE">
      <w:pPr>
        <w:keepNext/>
        <w:autoSpaceDE w:val="0"/>
        <w:autoSpaceDN w:val="0"/>
        <w:spacing w:line="276" w:lineRule="auto"/>
        <w:jc w:val="center"/>
        <w:outlineLvl w:val="1"/>
        <w:rPr>
          <w:bCs/>
          <w:i/>
          <w:sz w:val="26"/>
          <w:szCs w:val="26"/>
          <w:lang w:val="en-GB"/>
        </w:rPr>
      </w:pPr>
    </w:p>
    <w:p w14:paraId="5688C7D3" w14:textId="55A2353D" w:rsidR="00BD6FAE" w:rsidRDefault="00BD6FAE" w:rsidP="00F147AD">
      <w:pPr>
        <w:keepNext/>
        <w:autoSpaceDE w:val="0"/>
        <w:autoSpaceDN w:val="0"/>
        <w:spacing w:line="276" w:lineRule="auto"/>
        <w:ind w:left="3600" w:firstLine="720"/>
        <w:jc w:val="center"/>
        <w:outlineLvl w:val="1"/>
        <w:rPr>
          <w:bCs/>
          <w:i/>
          <w:color w:val="FF0000"/>
          <w:sz w:val="22"/>
          <w:szCs w:val="22"/>
          <w:lang w:val="en-GB"/>
        </w:rPr>
      </w:pPr>
      <w:r w:rsidRPr="00682605">
        <w:rPr>
          <w:bCs/>
          <w:i/>
          <w:color w:val="FF0000"/>
          <w:sz w:val="22"/>
          <w:szCs w:val="22"/>
          <w:lang w:val="en-GB"/>
        </w:rPr>
        <w:t>(xin vui lòng chèn chữ ký</w:t>
      </w:r>
      <w:r>
        <w:rPr>
          <w:bCs/>
          <w:i/>
          <w:color w:val="FF0000"/>
          <w:sz w:val="22"/>
          <w:szCs w:val="22"/>
          <w:lang w:val="en-GB"/>
        </w:rPr>
        <w:t xml:space="preserve"> vào đây</w:t>
      </w:r>
      <w:r w:rsidR="004E7AD1">
        <w:rPr>
          <w:bCs/>
          <w:i/>
          <w:color w:val="FF0000"/>
          <w:sz w:val="22"/>
          <w:szCs w:val="22"/>
          <w:lang w:val="en-GB"/>
        </w:rPr>
        <w:t xml:space="preserve"> và gửi</w:t>
      </w:r>
      <w:r w:rsidR="00F171CA">
        <w:rPr>
          <w:bCs/>
          <w:i/>
          <w:color w:val="FF0000"/>
          <w:sz w:val="22"/>
          <w:szCs w:val="22"/>
          <w:lang w:val="en-GB"/>
        </w:rPr>
        <w:t xml:space="preserve"> file</w:t>
      </w:r>
      <w:r w:rsidR="004E7AD1">
        <w:rPr>
          <w:bCs/>
          <w:i/>
          <w:color w:val="FF0000"/>
          <w:sz w:val="22"/>
          <w:szCs w:val="22"/>
          <w:lang w:val="en-GB"/>
        </w:rPr>
        <w:t xml:space="preserve"> PDF</w:t>
      </w:r>
      <w:r w:rsidRPr="00682605">
        <w:rPr>
          <w:bCs/>
          <w:i/>
          <w:color w:val="FF0000"/>
          <w:sz w:val="22"/>
          <w:szCs w:val="22"/>
          <w:lang w:val="en-GB"/>
        </w:rPr>
        <w:t>)</w:t>
      </w:r>
    </w:p>
    <w:p w14:paraId="5866CF41" w14:textId="77777777" w:rsidR="0061362F" w:rsidRDefault="0061362F" w:rsidP="00F147AD">
      <w:pPr>
        <w:keepNext/>
        <w:autoSpaceDE w:val="0"/>
        <w:autoSpaceDN w:val="0"/>
        <w:spacing w:line="276" w:lineRule="auto"/>
        <w:ind w:left="3600" w:firstLine="720"/>
        <w:jc w:val="center"/>
        <w:outlineLvl w:val="1"/>
        <w:rPr>
          <w:bCs/>
          <w:i/>
          <w:color w:val="FF0000"/>
          <w:sz w:val="22"/>
          <w:szCs w:val="22"/>
          <w:lang w:val="en-GB"/>
        </w:rPr>
      </w:pPr>
    </w:p>
    <w:p w14:paraId="7B29D623" w14:textId="77777777" w:rsidR="0061362F" w:rsidRDefault="0061362F" w:rsidP="00F147AD">
      <w:pPr>
        <w:keepNext/>
        <w:autoSpaceDE w:val="0"/>
        <w:autoSpaceDN w:val="0"/>
        <w:spacing w:line="276" w:lineRule="auto"/>
        <w:ind w:left="3600" w:firstLine="720"/>
        <w:jc w:val="center"/>
        <w:outlineLvl w:val="1"/>
        <w:rPr>
          <w:bCs/>
          <w:i/>
          <w:color w:val="FF0000"/>
          <w:sz w:val="22"/>
          <w:szCs w:val="22"/>
          <w:lang w:val="en-GB"/>
        </w:rPr>
      </w:pPr>
    </w:p>
    <w:p w14:paraId="71384C0B" w14:textId="33D28BC6" w:rsidR="00336183" w:rsidRDefault="00063B98" w:rsidP="00C52463">
      <w:pPr>
        <w:keepNext/>
        <w:autoSpaceDE w:val="0"/>
        <w:autoSpaceDN w:val="0"/>
        <w:spacing w:line="276" w:lineRule="auto"/>
        <w:ind w:left="3600" w:firstLine="720"/>
        <w:jc w:val="center"/>
        <w:outlineLvl w:val="1"/>
        <w:rPr>
          <w:vanish/>
        </w:rPr>
      </w:pPr>
      <w:r w:rsidRPr="00063B98">
        <w:rPr>
          <w:b/>
          <w:iCs/>
          <w:sz w:val="26"/>
          <w:szCs w:val="26"/>
          <w:lang w:val="en-GB"/>
        </w:rPr>
        <w:t>G</w:t>
      </w:r>
      <w:r w:rsidR="0061362F" w:rsidRPr="00063B98">
        <w:rPr>
          <w:b/>
          <w:iCs/>
          <w:sz w:val="26"/>
          <w:szCs w:val="26"/>
          <w:lang w:val="en-GB"/>
        </w:rPr>
        <w:t>hi rõ học vị, họ và tên</w:t>
      </w:r>
    </w:p>
    <w:sectPr w:rsidR="00336183" w:rsidSect="0089369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F83"/>
    <w:multiLevelType w:val="hybridMultilevel"/>
    <w:tmpl w:val="7CF67E90"/>
    <w:lvl w:ilvl="0" w:tplc="1FA681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2250E"/>
    <w:multiLevelType w:val="hybridMultilevel"/>
    <w:tmpl w:val="CD74884C"/>
    <w:lvl w:ilvl="0" w:tplc="8F88C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25558">
    <w:abstractNumId w:val="0"/>
  </w:num>
  <w:num w:numId="2" w16cid:durableId="122055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59"/>
    <w:rsid w:val="00000976"/>
    <w:rsid w:val="0000509C"/>
    <w:rsid w:val="00005B75"/>
    <w:rsid w:val="00010B35"/>
    <w:rsid w:val="00014791"/>
    <w:rsid w:val="00024E66"/>
    <w:rsid w:val="00026AA6"/>
    <w:rsid w:val="00032FEE"/>
    <w:rsid w:val="00033CBF"/>
    <w:rsid w:val="000420AB"/>
    <w:rsid w:val="00050A18"/>
    <w:rsid w:val="00057FCB"/>
    <w:rsid w:val="00057FF5"/>
    <w:rsid w:val="000634C1"/>
    <w:rsid w:val="00063B98"/>
    <w:rsid w:val="00064A18"/>
    <w:rsid w:val="000754EA"/>
    <w:rsid w:val="0008201C"/>
    <w:rsid w:val="00083396"/>
    <w:rsid w:val="00083FDD"/>
    <w:rsid w:val="000847AC"/>
    <w:rsid w:val="00086B03"/>
    <w:rsid w:val="00086CF6"/>
    <w:rsid w:val="00096759"/>
    <w:rsid w:val="00096DFC"/>
    <w:rsid w:val="000A2C84"/>
    <w:rsid w:val="000A527C"/>
    <w:rsid w:val="000B0298"/>
    <w:rsid w:val="000B0321"/>
    <w:rsid w:val="000B3466"/>
    <w:rsid w:val="000B5CBD"/>
    <w:rsid w:val="000B6009"/>
    <w:rsid w:val="000B7E04"/>
    <w:rsid w:val="000C11F5"/>
    <w:rsid w:val="000C2F6D"/>
    <w:rsid w:val="000C3AB4"/>
    <w:rsid w:val="000C5B11"/>
    <w:rsid w:val="000D0DB9"/>
    <w:rsid w:val="000D10FC"/>
    <w:rsid w:val="000D1F4D"/>
    <w:rsid w:val="000D55EF"/>
    <w:rsid w:val="000E1148"/>
    <w:rsid w:val="000F1573"/>
    <w:rsid w:val="000F4BE9"/>
    <w:rsid w:val="0010049D"/>
    <w:rsid w:val="0010442B"/>
    <w:rsid w:val="00105A9F"/>
    <w:rsid w:val="00107D78"/>
    <w:rsid w:val="0011313D"/>
    <w:rsid w:val="0012466E"/>
    <w:rsid w:val="00125B4E"/>
    <w:rsid w:val="001305D3"/>
    <w:rsid w:val="0013334F"/>
    <w:rsid w:val="0014238F"/>
    <w:rsid w:val="00144A2B"/>
    <w:rsid w:val="001500D2"/>
    <w:rsid w:val="00152D4C"/>
    <w:rsid w:val="00155343"/>
    <w:rsid w:val="0015535D"/>
    <w:rsid w:val="001577B4"/>
    <w:rsid w:val="001734F6"/>
    <w:rsid w:val="00176415"/>
    <w:rsid w:val="00187BE1"/>
    <w:rsid w:val="001947C7"/>
    <w:rsid w:val="001A03C2"/>
    <w:rsid w:val="001A23BD"/>
    <w:rsid w:val="001A368B"/>
    <w:rsid w:val="001B20EA"/>
    <w:rsid w:val="001B2E15"/>
    <w:rsid w:val="001B3ACD"/>
    <w:rsid w:val="001B5FDD"/>
    <w:rsid w:val="001B6F19"/>
    <w:rsid w:val="001C09DB"/>
    <w:rsid w:val="001C2AA0"/>
    <w:rsid w:val="001C7DD2"/>
    <w:rsid w:val="001E6AE3"/>
    <w:rsid w:val="001F544E"/>
    <w:rsid w:val="001F6781"/>
    <w:rsid w:val="00204203"/>
    <w:rsid w:val="00211A3C"/>
    <w:rsid w:val="0021512F"/>
    <w:rsid w:val="00225204"/>
    <w:rsid w:val="00227AE9"/>
    <w:rsid w:val="00232BA9"/>
    <w:rsid w:val="00240E7E"/>
    <w:rsid w:val="0024727C"/>
    <w:rsid w:val="00252D2F"/>
    <w:rsid w:val="00257A06"/>
    <w:rsid w:val="00260BDF"/>
    <w:rsid w:val="002826ED"/>
    <w:rsid w:val="00287780"/>
    <w:rsid w:val="002930AB"/>
    <w:rsid w:val="00295AAE"/>
    <w:rsid w:val="0029642C"/>
    <w:rsid w:val="002A2CE1"/>
    <w:rsid w:val="002B4442"/>
    <w:rsid w:val="002D2DB4"/>
    <w:rsid w:val="002D3ACD"/>
    <w:rsid w:val="002D681B"/>
    <w:rsid w:val="002F134F"/>
    <w:rsid w:val="002F2737"/>
    <w:rsid w:val="002F36CE"/>
    <w:rsid w:val="00327B14"/>
    <w:rsid w:val="00333619"/>
    <w:rsid w:val="00336183"/>
    <w:rsid w:val="00337FD9"/>
    <w:rsid w:val="00346502"/>
    <w:rsid w:val="00350242"/>
    <w:rsid w:val="00355C6A"/>
    <w:rsid w:val="0036091A"/>
    <w:rsid w:val="0036333A"/>
    <w:rsid w:val="00374CF4"/>
    <w:rsid w:val="0038011A"/>
    <w:rsid w:val="0038081C"/>
    <w:rsid w:val="003823F5"/>
    <w:rsid w:val="0038273B"/>
    <w:rsid w:val="0038296A"/>
    <w:rsid w:val="00394684"/>
    <w:rsid w:val="00395011"/>
    <w:rsid w:val="003A37CA"/>
    <w:rsid w:val="003A66EE"/>
    <w:rsid w:val="003A7645"/>
    <w:rsid w:val="003B4BBD"/>
    <w:rsid w:val="003B4E88"/>
    <w:rsid w:val="003B621B"/>
    <w:rsid w:val="003B7FCC"/>
    <w:rsid w:val="003C3D4E"/>
    <w:rsid w:val="003D559F"/>
    <w:rsid w:val="003E1DF0"/>
    <w:rsid w:val="003E60AC"/>
    <w:rsid w:val="003E6F0A"/>
    <w:rsid w:val="003F3130"/>
    <w:rsid w:val="003F6CF1"/>
    <w:rsid w:val="0040340B"/>
    <w:rsid w:val="004061EC"/>
    <w:rsid w:val="00411BDB"/>
    <w:rsid w:val="004170C3"/>
    <w:rsid w:val="00420AED"/>
    <w:rsid w:val="00434F4D"/>
    <w:rsid w:val="00442D54"/>
    <w:rsid w:val="00455C8A"/>
    <w:rsid w:val="0045730A"/>
    <w:rsid w:val="00461E12"/>
    <w:rsid w:val="004630FC"/>
    <w:rsid w:val="004657FC"/>
    <w:rsid w:val="00465D71"/>
    <w:rsid w:val="00470D45"/>
    <w:rsid w:val="004711B1"/>
    <w:rsid w:val="00472720"/>
    <w:rsid w:val="004727D8"/>
    <w:rsid w:val="00472A92"/>
    <w:rsid w:val="00475B1C"/>
    <w:rsid w:val="00480B95"/>
    <w:rsid w:val="00483479"/>
    <w:rsid w:val="00484810"/>
    <w:rsid w:val="0048790D"/>
    <w:rsid w:val="004904A6"/>
    <w:rsid w:val="00490B13"/>
    <w:rsid w:val="0049599D"/>
    <w:rsid w:val="0049641F"/>
    <w:rsid w:val="00496DBA"/>
    <w:rsid w:val="00496F45"/>
    <w:rsid w:val="004A0F6C"/>
    <w:rsid w:val="004A1719"/>
    <w:rsid w:val="004A48F9"/>
    <w:rsid w:val="004D4925"/>
    <w:rsid w:val="004E4E95"/>
    <w:rsid w:val="004E4F64"/>
    <w:rsid w:val="004E7AD1"/>
    <w:rsid w:val="004F4B84"/>
    <w:rsid w:val="00507AA9"/>
    <w:rsid w:val="00507BFB"/>
    <w:rsid w:val="00510100"/>
    <w:rsid w:val="00510147"/>
    <w:rsid w:val="0051059E"/>
    <w:rsid w:val="00510AD1"/>
    <w:rsid w:val="005176F1"/>
    <w:rsid w:val="00524BFB"/>
    <w:rsid w:val="005262A0"/>
    <w:rsid w:val="00527A86"/>
    <w:rsid w:val="00530E57"/>
    <w:rsid w:val="005314CF"/>
    <w:rsid w:val="005538FD"/>
    <w:rsid w:val="0055784D"/>
    <w:rsid w:val="00557EFB"/>
    <w:rsid w:val="00573C99"/>
    <w:rsid w:val="00581466"/>
    <w:rsid w:val="00596D47"/>
    <w:rsid w:val="005A3AE5"/>
    <w:rsid w:val="005A761C"/>
    <w:rsid w:val="005B0858"/>
    <w:rsid w:val="005C4309"/>
    <w:rsid w:val="005D240C"/>
    <w:rsid w:val="005D5439"/>
    <w:rsid w:val="005E472D"/>
    <w:rsid w:val="00610129"/>
    <w:rsid w:val="0061362F"/>
    <w:rsid w:val="00615476"/>
    <w:rsid w:val="00637589"/>
    <w:rsid w:val="00642F52"/>
    <w:rsid w:val="00643C34"/>
    <w:rsid w:val="00645AA5"/>
    <w:rsid w:val="0064764E"/>
    <w:rsid w:val="0065041C"/>
    <w:rsid w:val="00674F7E"/>
    <w:rsid w:val="00677FF3"/>
    <w:rsid w:val="00681482"/>
    <w:rsid w:val="006837E1"/>
    <w:rsid w:val="00695644"/>
    <w:rsid w:val="006A0CC1"/>
    <w:rsid w:val="006B5587"/>
    <w:rsid w:val="006B6675"/>
    <w:rsid w:val="006B6B0C"/>
    <w:rsid w:val="006B7D6D"/>
    <w:rsid w:val="006C0024"/>
    <w:rsid w:val="006C1413"/>
    <w:rsid w:val="006C2360"/>
    <w:rsid w:val="006D03EA"/>
    <w:rsid w:val="006D1A39"/>
    <w:rsid w:val="006D2D09"/>
    <w:rsid w:val="006D56CC"/>
    <w:rsid w:val="006E483D"/>
    <w:rsid w:val="006F4942"/>
    <w:rsid w:val="0071473C"/>
    <w:rsid w:val="007256F3"/>
    <w:rsid w:val="007261FD"/>
    <w:rsid w:val="0073167E"/>
    <w:rsid w:val="007434C1"/>
    <w:rsid w:val="00743842"/>
    <w:rsid w:val="00750D6F"/>
    <w:rsid w:val="00751875"/>
    <w:rsid w:val="00753993"/>
    <w:rsid w:val="00757E01"/>
    <w:rsid w:val="007724EB"/>
    <w:rsid w:val="00775DFC"/>
    <w:rsid w:val="00785A12"/>
    <w:rsid w:val="00785BD9"/>
    <w:rsid w:val="007916FD"/>
    <w:rsid w:val="00793E17"/>
    <w:rsid w:val="007A0FC9"/>
    <w:rsid w:val="007A14C0"/>
    <w:rsid w:val="007A1E6A"/>
    <w:rsid w:val="007A48B8"/>
    <w:rsid w:val="007A651F"/>
    <w:rsid w:val="007B5716"/>
    <w:rsid w:val="007C2200"/>
    <w:rsid w:val="007C43A2"/>
    <w:rsid w:val="007C48FD"/>
    <w:rsid w:val="007C79F0"/>
    <w:rsid w:val="007D50A3"/>
    <w:rsid w:val="007E0109"/>
    <w:rsid w:val="007E2F42"/>
    <w:rsid w:val="007F4F09"/>
    <w:rsid w:val="00810FE6"/>
    <w:rsid w:val="008165C2"/>
    <w:rsid w:val="00817E0A"/>
    <w:rsid w:val="00832027"/>
    <w:rsid w:val="008335D1"/>
    <w:rsid w:val="00834588"/>
    <w:rsid w:val="0084352F"/>
    <w:rsid w:val="0085546E"/>
    <w:rsid w:val="00876293"/>
    <w:rsid w:val="008851E3"/>
    <w:rsid w:val="00887EBA"/>
    <w:rsid w:val="0089098D"/>
    <w:rsid w:val="00893192"/>
    <w:rsid w:val="00893692"/>
    <w:rsid w:val="00895486"/>
    <w:rsid w:val="008A3228"/>
    <w:rsid w:val="008A7670"/>
    <w:rsid w:val="008B0F72"/>
    <w:rsid w:val="008B55D9"/>
    <w:rsid w:val="008C6EF9"/>
    <w:rsid w:val="008C6F84"/>
    <w:rsid w:val="008C6F8F"/>
    <w:rsid w:val="008E1A18"/>
    <w:rsid w:val="008E30A1"/>
    <w:rsid w:val="008E339D"/>
    <w:rsid w:val="008E3F4D"/>
    <w:rsid w:val="008E5301"/>
    <w:rsid w:val="008F4E80"/>
    <w:rsid w:val="009034F5"/>
    <w:rsid w:val="00912371"/>
    <w:rsid w:val="009149EF"/>
    <w:rsid w:val="00914F86"/>
    <w:rsid w:val="00922147"/>
    <w:rsid w:val="00923555"/>
    <w:rsid w:val="00931299"/>
    <w:rsid w:val="00932A74"/>
    <w:rsid w:val="00935C7B"/>
    <w:rsid w:val="0094002B"/>
    <w:rsid w:val="00940677"/>
    <w:rsid w:val="00941AD2"/>
    <w:rsid w:val="00942B4F"/>
    <w:rsid w:val="00952FBB"/>
    <w:rsid w:val="009530D0"/>
    <w:rsid w:val="0097064B"/>
    <w:rsid w:val="00973824"/>
    <w:rsid w:val="009800B7"/>
    <w:rsid w:val="00981125"/>
    <w:rsid w:val="00983CB3"/>
    <w:rsid w:val="00984292"/>
    <w:rsid w:val="009858B5"/>
    <w:rsid w:val="00991D4B"/>
    <w:rsid w:val="0099531C"/>
    <w:rsid w:val="0099570A"/>
    <w:rsid w:val="009A517F"/>
    <w:rsid w:val="009B42EC"/>
    <w:rsid w:val="009B44D0"/>
    <w:rsid w:val="009C0E5D"/>
    <w:rsid w:val="009C679C"/>
    <w:rsid w:val="009C72F2"/>
    <w:rsid w:val="009D4FE6"/>
    <w:rsid w:val="009D6BE0"/>
    <w:rsid w:val="009D75BE"/>
    <w:rsid w:val="009E73F4"/>
    <w:rsid w:val="009E780D"/>
    <w:rsid w:val="009F1755"/>
    <w:rsid w:val="009F28B0"/>
    <w:rsid w:val="009F48A1"/>
    <w:rsid w:val="00A00BF2"/>
    <w:rsid w:val="00A051B5"/>
    <w:rsid w:val="00A16584"/>
    <w:rsid w:val="00A303C3"/>
    <w:rsid w:val="00A30C9D"/>
    <w:rsid w:val="00A32E5D"/>
    <w:rsid w:val="00A35200"/>
    <w:rsid w:val="00A37E59"/>
    <w:rsid w:val="00A46C0D"/>
    <w:rsid w:val="00A5233C"/>
    <w:rsid w:val="00A61D85"/>
    <w:rsid w:val="00A62E5C"/>
    <w:rsid w:val="00A65B2E"/>
    <w:rsid w:val="00A73835"/>
    <w:rsid w:val="00A7514A"/>
    <w:rsid w:val="00A8057C"/>
    <w:rsid w:val="00A859EF"/>
    <w:rsid w:val="00A923B6"/>
    <w:rsid w:val="00A923C6"/>
    <w:rsid w:val="00A94547"/>
    <w:rsid w:val="00A95B98"/>
    <w:rsid w:val="00AA2F38"/>
    <w:rsid w:val="00AA56B8"/>
    <w:rsid w:val="00AB194C"/>
    <w:rsid w:val="00AB2246"/>
    <w:rsid w:val="00AB3032"/>
    <w:rsid w:val="00AC3310"/>
    <w:rsid w:val="00AC6F6E"/>
    <w:rsid w:val="00AD207C"/>
    <w:rsid w:val="00AD2345"/>
    <w:rsid w:val="00AD5F04"/>
    <w:rsid w:val="00AF018D"/>
    <w:rsid w:val="00B00164"/>
    <w:rsid w:val="00B01A4B"/>
    <w:rsid w:val="00B113E0"/>
    <w:rsid w:val="00B20EA2"/>
    <w:rsid w:val="00B26A07"/>
    <w:rsid w:val="00B27AFC"/>
    <w:rsid w:val="00B43299"/>
    <w:rsid w:val="00B52271"/>
    <w:rsid w:val="00B54DB2"/>
    <w:rsid w:val="00B57CE9"/>
    <w:rsid w:val="00B704FF"/>
    <w:rsid w:val="00B73456"/>
    <w:rsid w:val="00B74190"/>
    <w:rsid w:val="00B742C7"/>
    <w:rsid w:val="00B85588"/>
    <w:rsid w:val="00B8571E"/>
    <w:rsid w:val="00B95181"/>
    <w:rsid w:val="00B96CF1"/>
    <w:rsid w:val="00BA106A"/>
    <w:rsid w:val="00BC33E3"/>
    <w:rsid w:val="00BD42EA"/>
    <w:rsid w:val="00BD4614"/>
    <w:rsid w:val="00BD6F60"/>
    <w:rsid w:val="00BD6FAE"/>
    <w:rsid w:val="00BE3E6F"/>
    <w:rsid w:val="00BE584A"/>
    <w:rsid w:val="00BE7D5C"/>
    <w:rsid w:val="00C0182F"/>
    <w:rsid w:val="00C03E0C"/>
    <w:rsid w:val="00C07A39"/>
    <w:rsid w:val="00C07F9A"/>
    <w:rsid w:val="00C11DAA"/>
    <w:rsid w:val="00C13030"/>
    <w:rsid w:val="00C16570"/>
    <w:rsid w:val="00C244FA"/>
    <w:rsid w:val="00C26BC9"/>
    <w:rsid w:val="00C27989"/>
    <w:rsid w:val="00C40E69"/>
    <w:rsid w:val="00C52463"/>
    <w:rsid w:val="00C71E79"/>
    <w:rsid w:val="00C73F2E"/>
    <w:rsid w:val="00C7404C"/>
    <w:rsid w:val="00C75609"/>
    <w:rsid w:val="00C917BB"/>
    <w:rsid w:val="00C939D8"/>
    <w:rsid w:val="00CB4417"/>
    <w:rsid w:val="00CB59AD"/>
    <w:rsid w:val="00CB63FB"/>
    <w:rsid w:val="00CC705E"/>
    <w:rsid w:val="00CD002E"/>
    <w:rsid w:val="00CD3618"/>
    <w:rsid w:val="00CE48DD"/>
    <w:rsid w:val="00CE4BB8"/>
    <w:rsid w:val="00CE57BA"/>
    <w:rsid w:val="00CE6DA2"/>
    <w:rsid w:val="00D03A3C"/>
    <w:rsid w:val="00D14E07"/>
    <w:rsid w:val="00D22BDA"/>
    <w:rsid w:val="00D27E51"/>
    <w:rsid w:val="00D35277"/>
    <w:rsid w:val="00D35B6C"/>
    <w:rsid w:val="00D36A4A"/>
    <w:rsid w:val="00D408FA"/>
    <w:rsid w:val="00D42CB9"/>
    <w:rsid w:val="00D439EF"/>
    <w:rsid w:val="00D53D85"/>
    <w:rsid w:val="00D5479F"/>
    <w:rsid w:val="00D620C1"/>
    <w:rsid w:val="00D644EB"/>
    <w:rsid w:val="00D74194"/>
    <w:rsid w:val="00D75F3E"/>
    <w:rsid w:val="00D76DB8"/>
    <w:rsid w:val="00D8028B"/>
    <w:rsid w:val="00D87710"/>
    <w:rsid w:val="00D95D37"/>
    <w:rsid w:val="00D96C01"/>
    <w:rsid w:val="00DB221C"/>
    <w:rsid w:val="00DB2C9B"/>
    <w:rsid w:val="00DC2B6A"/>
    <w:rsid w:val="00DC55E7"/>
    <w:rsid w:val="00DC6574"/>
    <w:rsid w:val="00DD2941"/>
    <w:rsid w:val="00DD4B3B"/>
    <w:rsid w:val="00DD5468"/>
    <w:rsid w:val="00DE05C7"/>
    <w:rsid w:val="00DF2399"/>
    <w:rsid w:val="00E14B93"/>
    <w:rsid w:val="00E214EA"/>
    <w:rsid w:val="00E23922"/>
    <w:rsid w:val="00E31B2E"/>
    <w:rsid w:val="00E351B6"/>
    <w:rsid w:val="00E37165"/>
    <w:rsid w:val="00E41025"/>
    <w:rsid w:val="00E410EA"/>
    <w:rsid w:val="00E41193"/>
    <w:rsid w:val="00E429D4"/>
    <w:rsid w:val="00E45171"/>
    <w:rsid w:val="00E45C1F"/>
    <w:rsid w:val="00E46DF4"/>
    <w:rsid w:val="00E515AC"/>
    <w:rsid w:val="00E55972"/>
    <w:rsid w:val="00E572F9"/>
    <w:rsid w:val="00E66162"/>
    <w:rsid w:val="00E676D1"/>
    <w:rsid w:val="00E75E20"/>
    <w:rsid w:val="00E7615D"/>
    <w:rsid w:val="00E808AA"/>
    <w:rsid w:val="00E869C6"/>
    <w:rsid w:val="00E90F35"/>
    <w:rsid w:val="00E919C2"/>
    <w:rsid w:val="00E9268D"/>
    <w:rsid w:val="00E95590"/>
    <w:rsid w:val="00EA0DB7"/>
    <w:rsid w:val="00EB0112"/>
    <w:rsid w:val="00EB0860"/>
    <w:rsid w:val="00EC0218"/>
    <w:rsid w:val="00EC080C"/>
    <w:rsid w:val="00EC1F5B"/>
    <w:rsid w:val="00EC26CE"/>
    <w:rsid w:val="00EC3D21"/>
    <w:rsid w:val="00EC41BD"/>
    <w:rsid w:val="00ED279C"/>
    <w:rsid w:val="00ED6CF2"/>
    <w:rsid w:val="00EE1299"/>
    <w:rsid w:val="00F029BF"/>
    <w:rsid w:val="00F05B95"/>
    <w:rsid w:val="00F0684A"/>
    <w:rsid w:val="00F11BCA"/>
    <w:rsid w:val="00F13BD4"/>
    <w:rsid w:val="00F147AD"/>
    <w:rsid w:val="00F14C6C"/>
    <w:rsid w:val="00F171CA"/>
    <w:rsid w:val="00F36ABC"/>
    <w:rsid w:val="00F419B4"/>
    <w:rsid w:val="00F4510F"/>
    <w:rsid w:val="00F457AF"/>
    <w:rsid w:val="00F65D67"/>
    <w:rsid w:val="00F73D0B"/>
    <w:rsid w:val="00F771E5"/>
    <w:rsid w:val="00F81292"/>
    <w:rsid w:val="00F818D9"/>
    <w:rsid w:val="00F848B7"/>
    <w:rsid w:val="00F85729"/>
    <w:rsid w:val="00F9279A"/>
    <w:rsid w:val="00F9668C"/>
    <w:rsid w:val="00FB0F0B"/>
    <w:rsid w:val="00FC360B"/>
    <w:rsid w:val="00FD10A9"/>
    <w:rsid w:val="00FD2C9B"/>
    <w:rsid w:val="00FD6CF0"/>
    <w:rsid w:val="00FF2F82"/>
    <w:rsid w:val="00FF317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7A8D0"/>
  <w15:chartTrackingRefBased/>
  <w15:docId w15:val="{48635D05-1099-4CE4-B488-8AAB210B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E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1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0E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2877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6EF9"/>
    <w:rPr>
      <w:color w:val="605E5C"/>
      <w:shd w:val="clear" w:color="auto" w:fill="E1DFDD"/>
    </w:rPr>
  </w:style>
  <w:style w:type="paragraph" w:styleId="NormalWeb">
    <w:name w:val="Normal (Web)"/>
    <w:basedOn w:val="Normal"/>
    <w:rsid w:val="00CD0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6686-9DDE-4F72-9A9F-7A2182C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XÂY DỰNG</vt:lpstr>
    </vt:vector>
  </TitlesOfParts>
  <Company>Krong Pac - Dak Lak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JSTE-MTU</dc:title>
  <dc:subject/>
  <dc:creator>_Administrator_</dc:creator>
  <cp:keywords/>
  <cp:lastModifiedBy>KHAI</cp:lastModifiedBy>
  <cp:revision>127</cp:revision>
  <cp:lastPrinted>2024-05-20T03:41:00Z</cp:lastPrinted>
  <dcterms:created xsi:type="dcterms:W3CDTF">2024-05-30T08:34:00Z</dcterms:created>
  <dcterms:modified xsi:type="dcterms:W3CDTF">2024-11-20T12:38:00Z</dcterms:modified>
</cp:coreProperties>
</file>